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58066" w14:textId="77777777" w:rsidR="00EE237C" w:rsidRPr="00DD26D8" w:rsidRDefault="00DD26D8">
      <w:pPr>
        <w:spacing w:after="199" w:line="265" w:lineRule="auto"/>
        <w:ind w:left="147" w:hanging="10"/>
        <w:jc w:val="center"/>
        <w:rPr>
          <w:b/>
        </w:rPr>
      </w:pPr>
      <w:bookmarkStart w:id="0" w:name="_GoBack"/>
      <w:r w:rsidRPr="00DD26D8">
        <w:rPr>
          <w:b/>
          <w:sz w:val="24"/>
        </w:rPr>
        <w:t>KARTA ZGŁOSZENIOWA DO UDZIAŁU W KONKURSIE</w:t>
      </w:r>
    </w:p>
    <w:bookmarkEnd w:id="0"/>
    <w:p w14:paraId="382B8932" w14:textId="77777777" w:rsidR="00EE237C" w:rsidRDefault="00DD26D8">
      <w:pPr>
        <w:spacing w:after="199" w:line="265" w:lineRule="auto"/>
        <w:ind w:left="147" w:hanging="10"/>
        <w:jc w:val="center"/>
      </w:pPr>
      <w:r>
        <w:rPr>
          <w:sz w:val="24"/>
        </w:rPr>
        <w:t>na „Najpiękniejszy Wieniec Dożynkowy Gminy Nowogród Bobrzański”</w:t>
      </w:r>
    </w:p>
    <w:p w14:paraId="793B0938" w14:textId="70CB404F" w:rsidR="00EE237C" w:rsidRDefault="00DD26D8">
      <w:pPr>
        <w:spacing w:after="674" w:line="265" w:lineRule="auto"/>
        <w:ind w:left="147" w:right="14" w:hanging="10"/>
        <w:jc w:val="center"/>
      </w:pPr>
      <w:r>
        <w:rPr>
          <w:sz w:val="24"/>
        </w:rPr>
        <w:t xml:space="preserve">Dożynki Gminne w </w:t>
      </w:r>
      <w:r w:rsidR="008B3BB0">
        <w:rPr>
          <w:sz w:val="24"/>
        </w:rPr>
        <w:t xml:space="preserve">Niwiskach </w:t>
      </w:r>
      <w:r>
        <w:rPr>
          <w:sz w:val="24"/>
        </w:rPr>
        <w:t xml:space="preserve"> 202</w:t>
      </w:r>
      <w:r w:rsidR="008B3BB0">
        <w:rPr>
          <w:sz w:val="24"/>
        </w:rPr>
        <w:t>3</w:t>
      </w:r>
    </w:p>
    <w:p w14:paraId="68DDA32D" w14:textId="77777777" w:rsidR="00EE237C" w:rsidRDefault="00DD26D8">
      <w:pPr>
        <w:spacing w:after="392" w:line="265" w:lineRule="auto"/>
        <w:ind w:left="60" w:hanging="10"/>
      </w:pPr>
      <w:r>
        <w:rPr>
          <w:sz w:val="24"/>
        </w:rPr>
        <w:t>Imię i nazwisko/Grupa:</w:t>
      </w:r>
      <w:r>
        <w:rPr>
          <w:noProof/>
        </w:rPr>
        <w:drawing>
          <wp:inline distT="0" distB="0" distL="0" distR="0" wp14:anchorId="0F00A499" wp14:editId="26B74D43">
            <wp:extent cx="3415284" cy="50292"/>
            <wp:effectExtent l="0" t="0" r="0" b="0"/>
            <wp:docPr id="2781" name="Picture 27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1" name="Picture 278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15284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9DCAD" w14:textId="77777777" w:rsidR="00EE237C" w:rsidRDefault="00DD26D8">
      <w:pPr>
        <w:spacing w:after="426" w:line="269" w:lineRule="auto"/>
        <w:ind w:left="17" w:hanging="10"/>
        <w:jc w:val="both"/>
      </w:pPr>
      <w:r>
        <w:t>Sołectwo:</w:t>
      </w:r>
      <w:r>
        <w:rPr>
          <w:noProof/>
        </w:rPr>
        <w:drawing>
          <wp:inline distT="0" distB="0" distL="0" distR="0" wp14:anchorId="611BC859" wp14:editId="01E1E357">
            <wp:extent cx="4288537" cy="41148"/>
            <wp:effectExtent l="0" t="0" r="0" b="0"/>
            <wp:docPr id="2783" name="Picture 2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3" name="Picture 278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88537" cy="4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39ED4" w14:textId="77777777" w:rsidR="00EE237C" w:rsidRDefault="00DD26D8">
      <w:pPr>
        <w:spacing w:after="411" w:line="265" w:lineRule="auto"/>
        <w:ind w:left="60" w:hanging="10"/>
      </w:pPr>
      <w:r>
        <w:rPr>
          <w:sz w:val="24"/>
        </w:rPr>
        <w:t>Osoba do kontaktu:</w:t>
      </w:r>
      <w:r>
        <w:rPr>
          <w:noProof/>
        </w:rPr>
        <w:drawing>
          <wp:inline distT="0" distB="0" distL="0" distR="0" wp14:anchorId="51DB2E63" wp14:editId="608F6521">
            <wp:extent cx="3662172" cy="36576"/>
            <wp:effectExtent l="0" t="0" r="0" b="0"/>
            <wp:docPr id="2785" name="Picture 2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5" name="Picture 278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62172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11DE2" w14:textId="77777777" w:rsidR="00EE237C" w:rsidRDefault="00DD26D8">
      <w:pPr>
        <w:spacing w:after="291" w:line="265" w:lineRule="auto"/>
        <w:ind w:left="60" w:hanging="10"/>
      </w:pPr>
      <w:r>
        <w:rPr>
          <w:sz w:val="24"/>
        </w:rPr>
        <w:t>tel.: .</w:t>
      </w:r>
      <w:r>
        <w:rPr>
          <w:noProof/>
        </w:rPr>
        <w:drawing>
          <wp:inline distT="0" distB="0" distL="0" distR="0" wp14:anchorId="782799AC" wp14:editId="223F50E6">
            <wp:extent cx="4585716" cy="41148"/>
            <wp:effectExtent l="0" t="0" r="0" b="0"/>
            <wp:docPr id="2787" name="Picture 2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7" name="Picture 27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85716" cy="4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42C1C" w14:textId="50892745" w:rsidR="00EE237C" w:rsidRDefault="00DD26D8">
      <w:pPr>
        <w:spacing w:after="182" w:line="269" w:lineRule="auto"/>
        <w:ind w:left="17" w:hanging="1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674D2E1" wp14:editId="38B46114">
            <wp:simplePos x="0" y="0"/>
            <wp:positionH relativeFrom="page">
              <wp:posOffset>763524</wp:posOffset>
            </wp:positionH>
            <wp:positionV relativeFrom="page">
              <wp:posOffset>2747772</wp:posOffset>
            </wp:positionV>
            <wp:extent cx="9144" cy="13716"/>
            <wp:effectExtent l="0" t="0" r="0" b="0"/>
            <wp:wrapSquare wrapText="bothSides"/>
            <wp:docPr id="516" name="Picture 5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" name="Picture 5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Lista wykonawców (imię i nazwisko):</w:t>
      </w:r>
    </w:p>
    <w:p w14:paraId="078D132E" w14:textId="77777777" w:rsidR="00EE237C" w:rsidRDefault="00DD26D8">
      <w:pPr>
        <w:spacing w:after="317"/>
        <w:ind w:left="425"/>
      </w:pPr>
      <w:r>
        <w:rPr>
          <w:noProof/>
        </w:rPr>
        <w:drawing>
          <wp:inline distT="0" distB="0" distL="0" distR="0" wp14:anchorId="44A11F91" wp14:editId="7444C980">
            <wp:extent cx="3113532" cy="118872"/>
            <wp:effectExtent l="0" t="0" r="0" b="0"/>
            <wp:docPr id="1308" name="Picture 13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" name="Picture 130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1353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5797E" w14:textId="77777777" w:rsidR="00EE237C" w:rsidRDefault="00DD26D8">
      <w:pPr>
        <w:spacing w:after="310"/>
        <w:ind w:left="403"/>
      </w:pPr>
      <w:r>
        <w:rPr>
          <w:noProof/>
        </w:rPr>
        <w:drawing>
          <wp:inline distT="0" distB="0" distL="0" distR="0" wp14:anchorId="0DF32CD0" wp14:editId="450ADE09">
            <wp:extent cx="3122676" cy="128016"/>
            <wp:effectExtent l="0" t="0" r="0" b="0"/>
            <wp:docPr id="1309" name="Picture 13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" name="Picture 130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22676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2AFF1" w14:textId="77777777" w:rsidR="00EE237C" w:rsidRDefault="00DD26D8">
      <w:pPr>
        <w:spacing w:after="338"/>
        <w:ind w:left="403"/>
      </w:pPr>
      <w:r>
        <w:rPr>
          <w:noProof/>
        </w:rPr>
        <w:drawing>
          <wp:inline distT="0" distB="0" distL="0" distR="0" wp14:anchorId="4CF4DB22" wp14:editId="6887755A">
            <wp:extent cx="3122676" cy="109728"/>
            <wp:effectExtent l="0" t="0" r="0" b="0"/>
            <wp:docPr id="1310" name="Picture 13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" name="Picture 13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22676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469DF" w14:textId="77777777" w:rsidR="00EE237C" w:rsidRDefault="00DD26D8">
      <w:pPr>
        <w:spacing w:after="338"/>
        <w:ind w:left="396"/>
      </w:pPr>
      <w:r>
        <w:rPr>
          <w:noProof/>
        </w:rPr>
        <w:drawing>
          <wp:inline distT="0" distB="0" distL="0" distR="0" wp14:anchorId="2FADDAE8" wp14:editId="3BB3CE9F">
            <wp:extent cx="3122676" cy="105156"/>
            <wp:effectExtent l="0" t="0" r="0" b="0"/>
            <wp:docPr id="1311" name="Picture 1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" name="Picture 131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22676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E6821" w14:textId="77777777" w:rsidR="00EE237C" w:rsidRDefault="00DD26D8">
      <w:pPr>
        <w:spacing w:after="425"/>
        <w:ind w:left="396"/>
      </w:pPr>
      <w:r>
        <w:rPr>
          <w:noProof/>
        </w:rPr>
        <w:drawing>
          <wp:inline distT="0" distB="0" distL="0" distR="0" wp14:anchorId="7C0A8984" wp14:editId="3B4A9267">
            <wp:extent cx="3122676" cy="114300"/>
            <wp:effectExtent l="0" t="0" r="0" b="0"/>
            <wp:docPr id="1312" name="Picture 1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" name="Picture 13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22676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D84D7" w14:textId="77777777" w:rsidR="00EE237C" w:rsidRDefault="00DD26D8">
      <w:pPr>
        <w:spacing w:after="1303"/>
        <w:ind w:left="842"/>
      </w:pPr>
      <w:r>
        <w:rPr>
          <w:noProof/>
        </w:rPr>
        <mc:AlternateContent>
          <mc:Choice Requires="wpg">
            <w:drawing>
              <wp:inline distT="0" distB="0" distL="0" distR="0" wp14:anchorId="36DF403A" wp14:editId="2DAFBD80">
                <wp:extent cx="2894076" cy="4572"/>
                <wp:effectExtent l="0" t="0" r="0" b="0"/>
                <wp:docPr id="2792" name="Group 2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4076" cy="4572"/>
                          <a:chOff x="0" y="0"/>
                          <a:chExt cx="2894076" cy="4572"/>
                        </a:xfrm>
                      </wpg:grpSpPr>
                      <wps:wsp>
                        <wps:cNvPr id="2791" name="Shape 2791"/>
                        <wps:cNvSpPr/>
                        <wps:spPr>
                          <a:xfrm>
                            <a:off x="0" y="0"/>
                            <a:ext cx="2894076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4076" h="4572">
                                <a:moveTo>
                                  <a:pt x="0" y="2286"/>
                                </a:moveTo>
                                <a:lnTo>
                                  <a:pt x="2894076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792" style="width:227.88pt;height:0.359985pt;mso-position-horizontal-relative:char;mso-position-vertical-relative:line" coordsize="28940,45">
                <v:shape id="Shape 2791" style="position:absolute;width:28940;height:45;left:0;top:0;" coordsize="2894076,4572" path="m0,2286l2894076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FBE178E" w14:textId="77777777" w:rsidR="00EE237C" w:rsidRDefault="00DD26D8">
      <w:pPr>
        <w:spacing w:after="252" w:line="269" w:lineRule="auto"/>
        <w:ind w:left="17" w:hanging="10"/>
        <w:jc w:val="both"/>
      </w:pPr>
      <w:r>
        <w:t>Kategoria zgłaszanego wieńca (zakreślić właściwe):</w:t>
      </w:r>
    </w:p>
    <w:p w14:paraId="2A9A6832" w14:textId="77777777" w:rsidR="00EE237C" w:rsidRDefault="00DD26D8">
      <w:pPr>
        <w:tabs>
          <w:tab w:val="center" w:pos="2164"/>
          <w:tab w:val="center" w:pos="7045"/>
        </w:tabs>
        <w:spacing w:after="522"/>
      </w:pPr>
      <w:r>
        <w:tab/>
        <w:t>1) wieniec tradycyjny</w:t>
      </w:r>
      <w:r>
        <w:tab/>
        <w:t>2) wieniec nowoczesny</w:t>
      </w:r>
    </w:p>
    <w:p w14:paraId="009C1631" w14:textId="38F68B52" w:rsidR="00EE237C" w:rsidRDefault="00DD26D8">
      <w:pPr>
        <w:spacing w:after="882" w:line="269" w:lineRule="auto"/>
        <w:ind w:left="7" w:firstLine="576"/>
        <w:jc w:val="both"/>
      </w:pPr>
      <w:r>
        <w:t>Wyrażam/y chęć udziału w Konkursie na „Najpiękniejszy Wieniec Dożynkowy Powiatu Zielonogórskiego” 202</w:t>
      </w:r>
      <w:r w:rsidR="00CF37CB">
        <w:t>3</w:t>
      </w:r>
      <w:r>
        <w:t xml:space="preserve"> w </w:t>
      </w:r>
      <w:r w:rsidR="00CF37CB">
        <w:t>Trzebiechowie</w:t>
      </w:r>
      <w:r>
        <w:t xml:space="preserve">  oraz oświadczam/y, że zapoznaliśmy się z</w:t>
      </w:r>
      <w:r>
        <w:t xml:space="preserve"> regulaminem Konkursu.</w:t>
      </w:r>
    </w:p>
    <w:p w14:paraId="7F0C08F9" w14:textId="77777777" w:rsidR="00EE237C" w:rsidRDefault="00DD26D8">
      <w:pPr>
        <w:spacing w:after="0" w:line="269" w:lineRule="auto"/>
        <w:ind w:left="17" w:hanging="10"/>
        <w:jc w:val="both"/>
      </w:pPr>
      <w:r>
        <w:t>Nowogród Bobrzański, .</w:t>
      </w:r>
      <w:r>
        <w:rPr>
          <w:noProof/>
        </w:rPr>
        <w:drawing>
          <wp:inline distT="0" distB="0" distL="0" distR="0" wp14:anchorId="4A059577" wp14:editId="5343D863">
            <wp:extent cx="4297680" cy="82297"/>
            <wp:effectExtent l="0" t="0" r="0" b="0"/>
            <wp:docPr id="2789" name="Picture 2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9" name="Picture 278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97680" cy="82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13AFD" w14:textId="77777777" w:rsidR="00EE237C" w:rsidRDefault="00DD26D8">
      <w:pPr>
        <w:tabs>
          <w:tab w:val="center" w:pos="1343"/>
          <w:tab w:val="center" w:pos="7121"/>
        </w:tabs>
        <w:spacing w:after="0"/>
      </w:pPr>
      <w:r>
        <w:rPr>
          <w:sz w:val="16"/>
        </w:rPr>
        <w:tab/>
        <w:t>(miejscowość, data)</w:t>
      </w:r>
      <w:r>
        <w:rPr>
          <w:sz w:val="16"/>
        </w:rPr>
        <w:tab/>
        <w:t>(podpis zgłaszającego)</w:t>
      </w:r>
    </w:p>
    <w:sectPr w:rsidR="00EE237C">
      <w:pgSz w:w="11902" w:h="16834"/>
      <w:pgMar w:top="1440" w:right="1404" w:bottom="1440" w:left="13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37C"/>
    <w:rsid w:val="005301B0"/>
    <w:rsid w:val="008B3BB0"/>
    <w:rsid w:val="00CF37CB"/>
    <w:rsid w:val="00DD26D8"/>
    <w:rsid w:val="00EE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61E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2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6D8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2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6D8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MGOKSiR</dc:creator>
  <cp:lastModifiedBy>j.nowak</cp:lastModifiedBy>
  <cp:revision>2</cp:revision>
  <cp:lastPrinted>2023-07-11T12:42:00Z</cp:lastPrinted>
  <dcterms:created xsi:type="dcterms:W3CDTF">2023-07-16T22:02:00Z</dcterms:created>
  <dcterms:modified xsi:type="dcterms:W3CDTF">2023-07-16T22:02:00Z</dcterms:modified>
</cp:coreProperties>
</file>